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857" w14:textId="1C719787" w:rsidR="00A87247" w:rsidRPr="001D1616" w:rsidRDefault="00A87247" w:rsidP="00A87247">
      <w:pPr>
        <w:jc w:val="right"/>
      </w:pPr>
      <w:r w:rsidRPr="001D1616">
        <w:rPr>
          <w:rFonts w:hint="eastAsia"/>
        </w:rPr>
        <w:t>年</w:t>
      </w:r>
      <w:r w:rsidR="004D6D2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D6D28">
        <w:rPr>
          <w:rFonts w:hint="eastAsia"/>
        </w:rPr>
        <w:t xml:space="preserve">　</w:t>
      </w:r>
      <w:r w:rsidRPr="001D1616">
        <w:rPr>
          <w:rFonts w:hint="eastAsia"/>
        </w:rPr>
        <w:t>日</w:t>
      </w:r>
    </w:p>
    <w:p w14:paraId="4386AFDF" w14:textId="77777777" w:rsidR="00A87247" w:rsidRPr="001D1616" w:rsidRDefault="00A87247" w:rsidP="00A87247">
      <w:pPr>
        <w:jc w:val="left"/>
      </w:pPr>
      <w:r>
        <w:rPr>
          <w:rFonts w:hint="eastAsia"/>
        </w:rPr>
        <w:t>公益</w:t>
      </w:r>
      <w:r w:rsidRPr="001D1616">
        <w:rPr>
          <w:rFonts w:hint="eastAsia"/>
        </w:rPr>
        <w:t>社団法人日本脳卒中協会</w:t>
      </w:r>
    </w:p>
    <w:p w14:paraId="2115D5AE" w14:textId="77777777" w:rsidR="00A87247" w:rsidRPr="001D1616" w:rsidRDefault="00A87247" w:rsidP="00A87247">
      <w:pPr>
        <w:jc w:val="left"/>
      </w:pPr>
      <w:r w:rsidRPr="001D1616">
        <w:rPr>
          <w:rFonts w:hint="eastAsia"/>
        </w:rPr>
        <w:t xml:space="preserve">理事長　</w:t>
      </w:r>
      <w:r>
        <w:rPr>
          <w:rFonts w:hint="eastAsia"/>
        </w:rPr>
        <w:t>峰松　一夫</w:t>
      </w:r>
      <w:r w:rsidRPr="001D1616">
        <w:rPr>
          <w:rFonts w:hint="eastAsia"/>
        </w:rPr>
        <w:t xml:space="preserve">　様</w:t>
      </w:r>
    </w:p>
    <w:p w14:paraId="444D398D" w14:textId="77777777" w:rsidR="00A87247" w:rsidRDefault="00A87247" w:rsidP="00A87247">
      <w:pPr>
        <w:ind w:leftChars="2185" w:left="4588"/>
        <w:jc w:val="left"/>
      </w:pPr>
      <w:r>
        <w:rPr>
          <w:rFonts w:hint="eastAsia"/>
        </w:rPr>
        <w:t>申請者（主催者）：</w:t>
      </w:r>
    </w:p>
    <w:p w14:paraId="123CF7D0" w14:textId="77777777" w:rsidR="004D6D28" w:rsidRDefault="004D6D28" w:rsidP="00A87247">
      <w:pPr>
        <w:ind w:leftChars="2185" w:left="4588"/>
        <w:jc w:val="left"/>
      </w:pPr>
    </w:p>
    <w:p w14:paraId="1BD83D38" w14:textId="77777777" w:rsidR="004D6D28" w:rsidRDefault="004D6D28" w:rsidP="00A87247">
      <w:pPr>
        <w:ind w:leftChars="2185" w:left="4588"/>
        <w:jc w:val="left"/>
      </w:pPr>
    </w:p>
    <w:p w14:paraId="4D45ACFA" w14:textId="30FE3C80" w:rsidR="00A87247" w:rsidRPr="004D6D28" w:rsidRDefault="0003587F" w:rsidP="0003587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支部主催行事</w:t>
      </w:r>
      <w:r w:rsidR="00A87247" w:rsidRPr="004D6D28">
        <w:rPr>
          <w:rFonts w:hint="eastAsia"/>
          <w:b/>
          <w:bCs/>
          <w:sz w:val="24"/>
        </w:rPr>
        <w:t>申請書</w:t>
      </w:r>
    </w:p>
    <w:p w14:paraId="0509D7FA" w14:textId="77777777" w:rsidR="00A87247" w:rsidRPr="001D1616" w:rsidRDefault="00A87247" w:rsidP="00A87247">
      <w:pPr>
        <w:jc w:val="left"/>
      </w:pPr>
    </w:p>
    <w:p w14:paraId="65AF4D89" w14:textId="31B1EFF3" w:rsidR="00A87247" w:rsidRDefault="00A87247" w:rsidP="00A87247">
      <w:pPr>
        <w:rPr>
          <w:spacing w:val="-4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pacing w:val="-4"/>
          <w:sz w:val="22"/>
        </w:rPr>
        <w:t>下記</w:t>
      </w:r>
      <w:r w:rsidRPr="001640FE">
        <w:rPr>
          <w:rFonts w:hint="eastAsia"/>
          <w:spacing w:val="-4"/>
          <w:sz w:val="22"/>
        </w:rPr>
        <w:t>の事業</w:t>
      </w:r>
      <w:r>
        <w:rPr>
          <w:rFonts w:hint="eastAsia"/>
          <w:spacing w:val="-4"/>
          <w:sz w:val="22"/>
        </w:rPr>
        <w:t>を開催するにあたり、公益社団法人日本脳卒中協会</w:t>
      </w:r>
      <w:r w:rsidRPr="00A87247">
        <w:rPr>
          <w:rFonts w:hint="eastAsia"/>
          <w:spacing w:val="-4"/>
          <w:sz w:val="22"/>
          <w:u w:val="single"/>
        </w:rPr>
        <w:t xml:space="preserve">　　　</w:t>
      </w:r>
      <w:r>
        <w:rPr>
          <w:rFonts w:hint="eastAsia"/>
          <w:spacing w:val="-4"/>
          <w:sz w:val="22"/>
        </w:rPr>
        <w:t>支部の</w:t>
      </w:r>
      <w:r w:rsidR="0003587F">
        <w:rPr>
          <w:rFonts w:hint="eastAsia"/>
          <w:spacing w:val="-4"/>
          <w:sz w:val="22"/>
        </w:rPr>
        <w:t>主催</w:t>
      </w:r>
      <w:r w:rsidRPr="001640FE">
        <w:rPr>
          <w:rFonts w:hint="eastAsia"/>
          <w:spacing w:val="-4"/>
          <w:sz w:val="22"/>
        </w:rPr>
        <w:t>名義の使用についてご承諾をいただきたく、関係書類を添えて申請いたします。</w:t>
      </w:r>
    </w:p>
    <w:p w14:paraId="604C9545" w14:textId="77777777" w:rsidR="000249D2" w:rsidRDefault="000249D2" w:rsidP="00A87247">
      <w:pPr>
        <w:rPr>
          <w:spacing w:val="-4"/>
          <w:sz w:val="22"/>
        </w:rPr>
      </w:pPr>
    </w:p>
    <w:p w14:paraId="0DECC795" w14:textId="2EC84960" w:rsidR="009B3654" w:rsidRPr="009B3654" w:rsidRDefault="009B3654" w:rsidP="00A87247">
      <w:pPr>
        <w:rPr>
          <w:spacing w:val="-4"/>
          <w:sz w:val="22"/>
          <w:bdr w:val="single" w:sz="4" w:space="0" w:color="auto"/>
        </w:rPr>
      </w:pPr>
      <w:r w:rsidRPr="009B3654">
        <w:rPr>
          <w:rFonts w:hint="eastAsia"/>
          <w:spacing w:val="-4"/>
          <w:sz w:val="22"/>
          <w:bdr w:val="single" w:sz="4" w:space="0" w:color="auto"/>
        </w:rPr>
        <w:t>様式１</w:t>
      </w:r>
    </w:p>
    <w:p w14:paraId="44BE6957" w14:textId="70B4D5DF" w:rsidR="003C4F25" w:rsidRPr="003C4F25" w:rsidRDefault="003C4F25" w:rsidP="00BE2CB1">
      <w:pPr>
        <w:ind w:left="280" w:hangingChars="100" w:hanging="280"/>
        <w:jc w:val="center"/>
        <w:rPr>
          <w:rFonts w:asciiTheme="minorEastAsia" w:hAnsiTheme="minorEastAsia"/>
          <w:sz w:val="22"/>
          <w:szCs w:val="22"/>
        </w:rPr>
      </w:pPr>
      <w:r w:rsidRPr="008A556C">
        <w:rPr>
          <w:rFonts w:asciiTheme="minorEastAsia" w:hAnsiTheme="minorEastAsia"/>
          <w:sz w:val="28"/>
          <w:szCs w:val="28"/>
        </w:rPr>
        <w:t>&lt;事業計画書＞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830"/>
        <w:gridCol w:w="6809"/>
      </w:tblGrid>
      <w:tr w:rsidR="00971CC3" w:rsidRPr="003C4F25" w14:paraId="60499983" w14:textId="77777777" w:rsidTr="009B3654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12A2" w14:textId="0C4821F3" w:rsidR="00971CC3" w:rsidRPr="003C4F25" w:rsidRDefault="00185452" w:rsidP="008A06D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641A" w14:textId="77777777" w:rsidR="00185452" w:rsidRDefault="00185452" w:rsidP="00185452">
            <w:pPr>
              <w:ind w:leftChars="27" w:left="57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30C3BD80" w14:textId="39394D1D" w:rsidR="00185452" w:rsidRPr="00185452" w:rsidRDefault="00185452" w:rsidP="00185452">
            <w:pPr>
              <w:ind w:leftChars="27" w:left="57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85452">
              <w:rPr>
                <w:rFonts w:asciiTheme="minorEastAsia" w:hAnsiTheme="minorEastAsia" w:hint="eastAsia"/>
                <w:sz w:val="16"/>
                <w:szCs w:val="16"/>
              </w:rPr>
              <w:t>講演会のタイトルやイベント名等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例：○○市民公開講座</w:t>
            </w:r>
          </w:p>
        </w:tc>
      </w:tr>
      <w:tr w:rsidR="00971CC3" w:rsidRPr="003C4F25" w14:paraId="701309D2" w14:textId="77777777" w:rsidTr="009B3654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1168" w14:textId="037D1BB6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趣旨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>・目的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7BF3" w14:textId="77777777" w:rsidR="00971CC3" w:rsidRPr="003C4F25" w:rsidRDefault="00971CC3" w:rsidP="000A6391">
            <w:pPr>
              <w:pStyle w:val="HTML"/>
              <w:ind w:leftChars="27" w:left="5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1CC3" w:rsidRPr="003C4F25" w14:paraId="43F9550F" w14:textId="77777777" w:rsidTr="009B3654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A764" w14:textId="1E03510C" w:rsidR="00971CC3" w:rsidRPr="003C4F25" w:rsidRDefault="0079193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開催</w:t>
            </w:r>
            <w:r w:rsidR="00971CC3" w:rsidRPr="003C4F25">
              <w:rPr>
                <w:rFonts w:asciiTheme="minorEastAsia" w:hAnsiTheme="minorEastAsia" w:hint="eastAsia"/>
                <w:sz w:val="22"/>
                <w:szCs w:val="22"/>
              </w:rPr>
              <w:t>日時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6298" w14:textId="1ECD1503" w:rsidR="00971CC3" w:rsidRPr="003C4F25" w:rsidRDefault="00971CC3" w:rsidP="00185452">
            <w:pPr>
              <w:ind w:leftChars="27" w:left="57" w:firstLineChars="350" w:firstLine="770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年　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月　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　日（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9E7B6E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）　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時　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分～　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時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　分</w:t>
            </w:r>
          </w:p>
        </w:tc>
      </w:tr>
      <w:tr w:rsidR="00971CC3" w:rsidRPr="003C4F25" w14:paraId="6845566D" w14:textId="77777777" w:rsidTr="009B3654">
        <w:trPr>
          <w:trHeight w:val="124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F33F" w14:textId="77777777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開催形式・開催場所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86B7" w14:textId="5A146A0D" w:rsidR="00971CC3" w:rsidRPr="003C4F25" w:rsidRDefault="00000000" w:rsidP="00971CC3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273949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E701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71CC3" w:rsidRPr="003C4F25">
              <w:rPr>
                <w:rFonts w:asciiTheme="minorEastAsia" w:hAnsiTheme="minorEastAsia" w:hint="eastAsia"/>
                <w:sz w:val="22"/>
                <w:szCs w:val="22"/>
              </w:rPr>
              <w:t>現地開催のみ</w:t>
            </w:r>
            <w:r w:rsidR="008A06DB">
              <w:rPr>
                <w:rFonts w:asciiTheme="minorEastAsia" w:hAnsiTheme="minorEastAsia" w:hint="eastAsia"/>
                <w:sz w:val="22"/>
                <w:szCs w:val="22"/>
              </w:rPr>
              <w:t>： 会場名</w:t>
            </w:r>
            <w:r w:rsidR="008A06DB" w:rsidRPr="008A06DB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 　 　 　 　 　 　</w:t>
            </w:r>
          </w:p>
          <w:p w14:paraId="39FCD141" w14:textId="3F81AC0B" w:rsidR="00971CC3" w:rsidRPr="003C4F25" w:rsidRDefault="00000000" w:rsidP="00971CC3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843774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E2CB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71CC3" w:rsidRPr="003C4F25">
              <w:rPr>
                <w:rFonts w:asciiTheme="minorEastAsia" w:hAnsiTheme="minorEastAsia" w:hint="eastAsia"/>
                <w:sz w:val="22"/>
                <w:szCs w:val="22"/>
              </w:rPr>
              <w:t>オンライン開催のみ</w:t>
            </w:r>
          </w:p>
          <w:p w14:paraId="32F47BFD" w14:textId="3F381B24" w:rsidR="00971CC3" w:rsidRPr="003C4F25" w:rsidRDefault="00000000" w:rsidP="00971CC3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1257741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E701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71CC3" w:rsidRPr="003C4F25">
              <w:rPr>
                <w:rFonts w:asciiTheme="minorEastAsia" w:hAnsiTheme="minorEastAsia" w:hint="eastAsia"/>
                <w:sz w:val="22"/>
                <w:szCs w:val="22"/>
              </w:rPr>
              <w:t>現地とオンラインのハイブリッド形式</w:t>
            </w:r>
            <w:r w:rsidR="008A06DB">
              <w:rPr>
                <w:rFonts w:asciiTheme="minorEastAsia" w:hAnsiTheme="minorEastAsia" w:hint="eastAsia"/>
                <w:sz w:val="22"/>
                <w:szCs w:val="22"/>
              </w:rPr>
              <w:t xml:space="preserve">　会場名</w:t>
            </w:r>
            <w:r w:rsidR="008A06DB" w:rsidRPr="008A06DB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 　 　 　 　 　 　</w:t>
            </w:r>
          </w:p>
        </w:tc>
      </w:tr>
      <w:tr w:rsidR="00971CC3" w:rsidRPr="003C4F25" w14:paraId="20B43BF8" w14:textId="77777777" w:rsidTr="009B3654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724F" w14:textId="57B26180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主催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（1）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0CB4" w14:textId="47AB5D6A" w:rsidR="004D6D28" w:rsidRPr="003C4F25" w:rsidRDefault="004D6D28" w:rsidP="00971CC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C57004" w:rsidRPr="003C4F25" w14:paraId="45667E98" w14:textId="77777777" w:rsidTr="0003587F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490188A" w14:textId="65829B20" w:rsidR="00C57004" w:rsidRPr="003C4F25" w:rsidRDefault="00C57004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共催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（</w:t>
            </w:r>
            <w:r w:rsidR="00185452">
              <w:rPr>
                <w:rFonts w:asciiTheme="minorEastAsia" w:hAnsiTheme="minorEastAsia"/>
                <w:sz w:val="22"/>
                <w:szCs w:val="22"/>
                <w:vertAlign w:val="superscript"/>
              </w:rPr>
              <w:t>2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）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70A68E2" w14:textId="6AE4B1A0" w:rsidR="0003587F" w:rsidRPr="0003587F" w:rsidRDefault="0003587F" w:rsidP="00971CC3">
            <w:pPr>
              <w:rPr>
                <w:rFonts w:ascii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（記載なし）</w:t>
            </w:r>
            <w:r w:rsidRPr="0003587F">
              <w:rPr>
                <w:rFonts w:asciiTheme="minorEastAsia" w:hAnsiTheme="minorEastAsia" w:hint="eastAsia"/>
                <w:sz w:val="16"/>
                <w:szCs w:val="16"/>
              </w:rPr>
              <w:t>主催団体が複数ある場合は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03587F">
              <w:rPr>
                <w:rFonts w:asciiTheme="minorEastAsia" w:hAnsiTheme="minorEastAsia" w:hint="eastAsia"/>
                <w:sz w:val="16"/>
                <w:szCs w:val="16"/>
              </w:rPr>
              <w:t>共催名義申請をお願いします。</w:t>
            </w:r>
          </w:p>
        </w:tc>
      </w:tr>
      <w:tr w:rsidR="00971CC3" w:rsidRPr="003C4F25" w14:paraId="461E9F98" w14:textId="77777777" w:rsidTr="009B3654">
        <w:trPr>
          <w:trHeight w:val="124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661F" w14:textId="020D99BA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後援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（</w:t>
            </w:r>
            <w:r w:rsidR="00185452">
              <w:rPr>
                <w:rFonts w:asciiTheme="minorEastAsia" w:hAnsiTheme="minorEastAsia"/>
                <w:sz w:val="22"/>
                <w:szCs w:val="22"/>
                <w:vertAlign w:val="superscript"/>
              </w:rPr>
              <w:t>3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）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・協賛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（</w:t>
            </w:r>
            <w:r w:rsidR="00185452">
              <w:rPr>
                <w:rFonts w:asciiTheme="minorEastAsia" w:hAnsiTheme="minorEastAsia"/>
                <w:sz w:val="22"/>
                <w:szCs w:val="22"/>
                <w:vertAlign w:val="superscript"/>
              </w:rPr>
              <w:t>4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）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団体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D03F" w14:textId="6A88E2CF" w:rsidR="00FF3A3F" w:rsidRDefault="00FF3A3F" w:rsidP="00971CC3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後援・協賛する団体</w:t>
            </w:r>
            <w:r w:rsidR="002D5C4E">
              <w:rPr>
                <w:rFonts w:asciiTheme="minorEastAsia" w:hAnsiTheme="minorEastAsia" w:hint="eastAsia"/>
                <w:sz w:val="22"/>
                <w:szCs w:val="22"/>
              </w:rPr>
              <w:t>や法人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がある場合は記入して下さい</w:t>
            </w:r>
          </w:p>
          <w:p w14:paraId="28F3829D" w14:textId="16657AC0" w:rsidR="00971CC3" w:rsidRPr="003C4F25" w:rsidRDefault="00971CC3" w:rsidP="00971CC3">
            <w:pPr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後援：</w:t>
            </w:r>
            <w:r w:rsidRPr="003C4F25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  <w:p w14:paraId="20E6823A" w14:textId="77777777" w:rsidR="00971CC3" w:rsidRPr="003C4F25" w:rsidRDefault="00971CC3" w:rsidP="00971CC3">
            <w:pPr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協賛：</w:t>
            </w:r>
            <w:r w:rsidRPr="003C4F25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971CC3" w:rsidRPr="003C4F25" w14:paraId="0C34172D" w14:textId="77777777" w:rsidTr="009B3654">
        <w:trPr>
          <w:trHeight w:val="4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70B9" w14:textId="77777777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参加対象者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2F45" w14:textId="143666F0" w:rsidR="00971CC3" w:rsidRPr="003C4F25" w:rsidRDefault="00000000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293185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C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D5C4E">
              <w:rPr>
                <w:rFonts w:asciiTheme="minorEastAsia" w:hAnsiTheme="minorEastAsia" w:hint="eastAsia"/>
                <w:sz w:val="22"/>
                <w:szCs w:val="22"/>
              </w:rPr>
              <w:t xml:space="preserve">一般市民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814838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9400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D5C4E">
              <w:rPr>
                <w:rFonts w:asciiTheme="minorEastAsia" w:hAnsiTheme="minorEastAsia" w:hint="eastAsia"/>
                <w:sz w:val="22"/>
                <w:szCs w:val="22"/>
              </w:rPr>
              <w:t xml:space="preserve">患者・家族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382949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C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D5C4E">
              <w:rPr>
                <w:rFonts w:asciiTheme="minorEastAsia" w:hAnsiTheme="minorEastAsia" w:hint="eastAsia"/>
                <w:sz w:val="22"/>
                <w:szCs w:val="22"/>
              </w:rPr>
              <w:t xml:space="preserve">医療従事者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326667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C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D5C4E">
              <w:rPr>
                <w:rFonts w:asciiTheme="minorEastAsia" w:hAnsiTheme="minorEastAsia" w:hint="eastAsia"/>
                <w:sz w:val="22"/>
                <w:szCs w:val="22"/>
              </w:rPr>
              <w:t>その他：</w:t>
            </w:r>
            <w:r w:rsidR="002D5C4E" w:rsidRPr="002D5C4E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8A06DB" w:rsidRPr="003C4F25" w14:paraId="0F80C615" w14:textId="77777777" w:rsidTr="009B3654">
        <w:trPr>
          <w:trHeight w:val="4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DA29" w14:textId="5FBD0A78" w:rsidR="008A06DB" w:rsidRPr="003C4F25" w:rsidRDefault="008A06DB" w:rsidP="008A06DB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参加費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354F" w14:textId="35B40510" w:rsidR="008A06DB" w:rsidRPr="003C4F25" w:rsidRDefault="00000000" w:rsidP="008A06DB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502171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C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A06DB">
              <w:rPr>
                <w:rFonts w:asciiTheme="minorEastAsia" w:hAnsiTheme="minorEastAsia" w:hint="eastAsia"/>
                <w:sz w:val="22"/>
                <w:szCs w:val="22"/>
              </w:rPr>
              <w:t xml:space="preserve">無料　　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414089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A06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A06DB">
              <w:rPr>
                <w:rFonts w:asciiTheme="minorEastAsia" w:hAnsiTheme="minorEastAsia" w:hint="eastAsia"/>
                <w:sz w:val="22"/>
                <w:szCs w:val="22"/>
              </w:rPr>
              <w:t>有料（　　　　　円）</w:t>
            </w:r>
          </w:p>
        </w:tc>
      </w:tr>
      <w:tr w:rsidR="00971CC3" w:rsidRPr="003C4F25" w14:paraId="743E0DB0" w14:textId="77777777" w:rsidTr="009B3654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D7D0" w14:textId="58493BB8" w:rsidR="00185452" w:rsidRPr="00185452" w:rsidRDefault="008A06DB" w:rsidP="00494006">
            <w:pPr>
              <w:snapToGrid w:val="0"/>
              <w:ind w:leftChars="27" w:left="57"/>
              <w:rPr>
                <w:sz w:val="22"/>
                <w:szCs w:val="22"/>
              </w:rPr>
            </w:pPr>
            <w:r w:rsidRPr="008A06DB">
              <w:rPr>
                <w:sz w:val="22"/>
                <w:szCs w:val="22"/>
              </w:rPr>
              <w:t>参加者特典の有無</w:t>
            </w:r>
            <w:r w:rsidR="00185452">
              <w:rPr>
                <w:sz w:val="22"/>
                <w:szCs w:val="22"/>
              </w:rPr>
              <w:br/>
            </w:r>
            <w:r w:rsidR="00185452" w:rsidRPr="00185452">
              <w:rPr>
                <w:sz w:val="16"/>
                <w:szCs w:val="16"/>
              </w:rPr>
              <w:t>(</w:t>
            </w:r>
            <w:r w:rsidR="00185452" w:rsidRPr="00185452">
              <w:rPr>
                <w:rFonts w:hint="eastAsia"/>
                <w:sz w:val="16"/>
                <w:szCs w:val="16"/>
              </w:rPr>
              <w:t>進呈物等)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2BA4" w14:textId="61D5432A" w:rsidR="00971CC3" w:rsidRPr="008A06DB" w:rsidRDefault="00000000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648619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A06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A06DB">
              <w:rPr>
                <w:rFonts w:asciiTheme="minorEastAsia" w:hAnsiTheme="minorEastAsia" w:hint="eastAsia"/>
                <w:sz w:val="22"/>
                <w:szCs w:val="22"/>
              </w:rPr>
              <w:t xml:space="preserve">なし　　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670059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A06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A06DB">
              <w:rPr>
                <w:rFonts w:asciiTheme="minorEastAsia" w:hAnsiTheme="minorEastAsia" w:hint="eastAsia"/>
                <w:sz w:val="22"/>
                <w:szCs w:val="22"/>
              </w:rPr>
              <w:t>あり（</w:t>
            </w:r>
            <w:r w:rsidR="002804CC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="008A06DB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971CC3" w:rsidRPr="003C4F25" w14:paraId="27D03638" w14:textId="77777777" w:rsidTr="009B3654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1459" w14:textId="77777777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行事問い合わせ先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541B" w14:textId="77777777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担当者名：</w:t>
            </w:r>
          </w:p>
          <w:p w14:paraId="0D5C4503" w14:textId="77777777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連絡先：</w:t>
            </w:r>
          </w:p>
        </w:tc>
      </w:tr>
      <w:tr w:rsidR="009B3654" w:rsidRPr="003C4F25" w14:paraId="052B5501" w14:textId="77777777" w:rsidTr="009B3654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7623" w14:textId="77777777" w:rsidR="009B3654" w:rsidRDefault="009B3654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名義申請担当者</w:t>
            </w:r>
          </w:p>
          <w:p w14:paraId="695E6E49" w14:textId="7B509A72" w:rsidR="009B3654" w:rsidRPr="003C4F25" w:rsidRDefault="009B3654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193472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この申請に対する回答をお送りします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9FA" w14:textId="77777777" w:rsidR="009B3654" w:rsidRPr="003C4F25" w:rsidRDefault="009B3654" w:rsidP="009B3654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当者名：</w:t>
            </w:r>
          </w:p>
          <w:p w14:paraId="66B9E8F8" w14:textId="71F62A0A" w:rsidR="009B3654" w:rsidRPr="003C4F25" w:rsidRDefault="009B3654" w:rsidP="009B3654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E</w:t>
            </w:r>
            <w:r>
              <w:rPr>
                <w:rFonts w:asciiTheme="minorEastAsia" w:hAnsiTheme="minorEastAsia"/>
                <w:sz w:val="22"/>
                <w:szCs w:val="22"/>
              </w:rPr>
              <w:t>-mail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</w:tr>
    </w:tbl>
    <w:p w14:paraId="14E8DE31" w14:textId="77777777" w:rsidR="009B3654" w:rsidRDefault="009B3654" w:rsidP="001104ED">
      <w:pPr>
        <w:jc w:val="left"/>
        <w:rPr>
          <w:rFonts w:asciiTheme="minorEastAsia" w:hAnsiTheme="minorEastAsia"/>
          <w:sz w:val="20"/>
          <w:szCs w:val="20"/>
        </w:rPr>
      </w:pPr>
    </w:p>
    <w:p w14:paraId="64AC57BB" w14:textId="77777777" w:rsidR="009B3654" w:rsidRDefault="009B3654" w:rsidP="001104ED">
      <w:pPr>
        <w:jc w:val="left"/>
        <w:rPr>
          <w:rFonts w:asciiTheme="minorEastAsia" w:hAnsiTheme="minorEastAsia"/>
          <w:sz w:val="20"/>
          <w:szCs w:val="20"/>
        </w:rPr>
      </w:pPr>
    </w:p>
    <w:p w14:paraId="4300BE4E" w14:textId="44A0B77F" w:rsidR="001104ED" w:rsidRPr="001104ED" w:rsidRDefault="001104ED" w:rsidP="001104ED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（</w:t>
      </w:r>
      <w:r w:rsidRPr="001104ED">
        <w:rPr>
          <w:rFonts w:asciiTheme="minorEastAsia" w:hAnsiTheme="minorEastAsia"/>
          <w:sz w:val="20"/>
          <w:szCs w:val="20"/>
        </w:rPr>
        <w:t xml:space="preserve">1）主催 </w:t>
      </w:r>
    </w:p>
    <w:p w14:paraId="0E9197D2" w14:textId="77777777" w:rsidR="001104ED" w:rsidRPr="001104ED" w:rsidRDefault="001104ED" w:rsidP="001104ED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事業の開催の主体となり、その団体の責任においてその事業を開催することをいう。</w:t>
      </w:r>
    </w:p>
    <w:p w14:paraId="027A12D5" w14:textId="77777777" w:rsidR="001104ED" w:rsidRPr="001104ED" w:rsidRDefault="001104ED" w:rsidP="001104ED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（</w:t>
      </w:r>
      <w:r w:rsidRPr="001104ED">
        <w:rPr>
          <w:rFonts w:asciiTheme="minorEastAsia" w:hAnsiTheme="minorEastAsia"/>
          <w:sz w:val="20"/>
          <w:szCs w:val="20"/>
        </w:rPr>
        <w:t>2）共催</w:t>
      </w:r>
    </w:p>
    <w:p w14:paraId="20312A0E" w14:textId="77777777" w:rsidR="001104ED" w:rsidRPr="001104ED" w:rsidRDefault="001104ED" w:rsidP="001104ED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事業を開催する複数の団体が対等な立場に立ち、企画、会計、広報、などすべての事項についての合意に基づき実施することをいう。</w:t>
      </w:r>
      <w:r w:rsidRPr="001104ED">
        <w:rPr>
          <w:rFonts w:asciiTheme="minorEastAsia" w:hAnsiTheme="minorEastAsia"/>
          <w:sz w:val="20"/>
          <w:szCs w:val="20"/>
        </w:rPr>
        <w:t xml:space="preserve"> </w:t>
      </w:r>
    </w:p>
    <w:p w14:paraId="09918C36" w14:textId="1205F5F9" w:rsidR="00FF3A3F" w:rsidRPr="001104ED" w:rsidRDefault="00FF3A3F" w:rsidP="00FF3A3F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（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1104ED">
        <w:rPr>
          <w:rFonts w:asciiTheme="minorEastAsia" w:hAnsiTheme="minorEastAsia"/>
          <w:sz w:val="20"/>
          <w:szCs w:val="20"/>
        </w:rPr>
        <w:t>）後援</w:t>
      </w:r>
    </w:p>
    <w:p w14:paraId="2FBCAFF0" w14:textId="4421EB0B" w:rsidR="00FF3A3F" w:rsidRPr="001104ED" w:rsidRDefault="00FF3A3F" w:rsidP="00FF3A3F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事業の趣旨に賛同し、適当な方法で広報を実施するなどの支援を行うことをいう。</w:t>
      </w:r>
    </w:p>
    <w:p w14:paraId="1927292B" w14:textId="6442DAC9" w:rsidR="001104ED" w:rsidRPr="001104ED" w:rsidRDefault="001104ED" w:rsidP="001104ED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（</w:t>
      </w:r>
      <w:r w:rsidR="00FF3A3F">
        <w:rPr>
          <w:rFonts w:asciiTheme="minorEastAsia" w:hAnsiTheme="minorEastAsia" w:hint="eastAsia"/>
          <w:sz w:val="20"/>
          <w:szCs w:val="20"/>
        </w:rPr>
        <w:t>4</w:t>
      </w:r>
      <w:r w:rsidRPr="001104ED">
        <w:rPr>
          <w:rFonts w:asciiTheme="minorEastAsia" w:hAnsiTheme="minorEastAsia"/>
          <w:sz w:val="20"/>
          <w:szCs w:val="20"/>
        </w:rPr>
        <w:t xml:space="preserve">）協賛 </w:t>
      </w:r>
    </w:p>
    <w:p w14:paraId="116804B4" w14:textId="77777777" w:rsidR="006165E1" w:rsidRDefault="001104ED" w:rsidP="006165E1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事業の趣旨に賛同し、人員・物品・金銭等を提供するなど積極的な援助を行うことをいう。後援と同義であるが人員派遣や協賛金負担を伴う場合があり、後援に比べて当協会の関与の程度が大きい場合に適用する</w:t>
      </w:r>
    </w:p>
    <w:p w14:paraId="4F00A7D6" w14:textId="77777777" w:rsidR="006165E1" w:rsidRDefault="006165E1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0093769D" w14:textId="5E892942" w:rsidR="00971CC3" w:rsidRPr="006165E1" w:rsidRDefault="00971CC3" w:rsidP="006165E1">
      <w:pPr>
        <w:jc w:val="left"/>
        <w:rPr>
          <w:rFonts w:asciiTheme="minorEastAsia" w:hAnsiTheme="minorEastAsia"/>
          <w:sz w:val="20"/>
          <w:szCs w:val="20"/>
        </w:rPr>
      </w:pPr>
      <w:r w:rsidRPr="003C4F25">
        <w:rPr>
          <w:rFonts w:asciiTheme="minorEastAsia" w:hAnsiTheme="minorEastAsia" w:hint="eastAsia"/>
          <w:sz w:val="22"/>
          <w:szCs w:val="22"/>
          <w:bdr w:val="single" w:sz="4" w:space="0" w:color="auto"/>
        </w:rPr>
        <w:lastRenderedPageBreak/>
        <w:t>様式</w:t>
      </w:r>
      <w:r w:rsidRPr="003C4F25">
        <w:rPr>
          <w:rFonts w:asciiTheme="minorEastAsia" w:hAnsiTheme="minorEastAsia"/>
          <w:sz w:val="22"/>
          <w:szCs w:val="22"/>
          <w:bdr w:val="single" w:sz="4" w:space="0" w:color="auto"/>
        </w:rPr>
        <w:t>2</w:t>
      </w:r>
    </w:p>
    <w:p w14:paraId="32C5A568" w14:textId="77777777" w:rsidR="003C4F25" w:rsidRPr="008A556C" w:rsidRDefault="003C4F25" w:rsidP="003C4F25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8A556C">
        <w:rPr>
          <w:rFonts w:asciiTheme="minorEastAsia" w:hAnsiTheme="minorEastAsia" w:hint="eastAsia"/>
          <w:sz w:val="28"/>
          <w:szCs w:val="28"/>
        </w:rPr>
        <w:t>＜事業計画書　プログラム案＞</w:t>
      </w:r>
    </w:p>
    <w:p w14:paraId="63674D23" w14:textId="77777777" w:rsidR="003C4F25" w:rsidRPr="003C4F25" w:rsidRDefault="003C4F25" w:rsidP="001104ED">
      <w:pPr>
        <w:ind w:left="220" w:hangingChars="100" w:hanging="220"/>
        <w:jc w:val="left"/>
        <w:rPr>
          <w:rFonts w:asciiTheme="minorEastAsia" w:hAnsiTheme="minorEastAsia"/>
          <w:sz w:val="22"/>
          <w:szCs w:val="22"/>
        </w:rPr>
      </w:pPr>
    </w:p>
    <w:p w14:paraId="0D072710" w14:textId="0D19AE1E" w:rsidR="003C4F25" w:rsidRPr="003C4F25" w:rsidRDefault="008A06DB" w:rsidP="006165E1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講座開催の場合は、</w:t>
      </w:r>
      <w:r w:rsidR="006555C2">
        <w:rPr>
          <w:rFonts w:asciiTheme="minorEastAsia" w:hAnsiTheme="minorEastAsia" w:hint="eastAsia"/>
          <w:sz w:val="22"/>
          <w:szCs w:val="22"/>
        </w:rPr>
        <w:t>座長、</w:t>
      </w:r>
      <w:r w:rsidR="001104ED">
        <w:rPr>
          <w:rFonts w:asciiTheme="minorEastAsia" w:hAnsiTheme="minorEastAsia" w:hint="eastAsia"/>
          <w:sz w:val="22"/>
          <w:szCs w:val="22"/>
        </w:rPr>
        <w:t>演題、演者などをお書き</w:t>
      </w:r>
      <w:r w:rsidR="002D5C4E">
        <w:rPr>
          <w:rFonts w:asciiTheme="minorEastAsia" w:hAnsiTheme="minorEastAsia" w:hint="eastAsia"/>
          <w:sz w:val="22"/>
          <w:szCs w:val="22"/>
        </w:rPr>
        <w:t>下さい</w:t>
      </w:r>
      <w:r w:rsidR="006555C2">
        <w:rPr>
          <w:rFonts w:asciiTheme="minorEastAsia" w:hAnsiTheme="minorEastAsia" w:hint="eastAsia"/>
          <w:sz w:val="22"/>
          <w:szCs w:val="22"/>
        </w:rPr>
        <w:t>。案内チラシの案を貼付しても結構です。</w:t>
      </w:r>
    </w:p>
    <w:p w14:paraId="6C0800C6" w14:textId="77777777" w:rsidR="003C4F25" w:rsidRPr="003C4F25" w:rsidRDefault="003C4F25" w:rsidP="001104ED">
      <w:pPr>
        <w:ind w:left="220" w:hangingChars="100" w:hanging="220"/>
        <w:jc w:val="left"/>
        <w:rPr>
          <w:rFonts w:asciiTheme="minorEastAsia" w:hAnsiTheme="minorEastAsia"/>
          <w:sz w:val="22"/>
          <w:szCs w:val="22"/>
        </w:rPr>
      </w:pPr>
    </w:p>
    <w:p w14:paraId="7813B00C" w14:textId="77777777" w:rsidR="006165E1" w:rsidRDefault="006165E1">
      <w:pPr>
        <w:widowControl/>
        <w:jc w:val="left"/>
        <w:rPr>
          <w:rFonts w:asciiTheme="minorEastAsia" w:hAnsiTheme="minorEastAsia"/>
          <w:sz w:val="22"/>
          <w:szCs w:val="22"/>
          <w:bdr w:val="single" w:sz="4" w:space="0" w:color="auto"/>
        </w:rPr>
      </w:pPr>
      <w:r>
        <w:rPr>
          <w:rFonts w:asciiTheme="minorEastAsia" w:hAnsiTheme="minorEastAsia"/>
          <w:sz w:val="22"/>
          <w:szCs w:val="22"/>
          <w:bdr w:val="single" w:sz="4" w:space="0" w:color="auto"/>
        </w:rPr>
        <w:br w:type="page"/>
      </w:r>
    </w:p>
    <w:p w14:paraId="009FC2B9" w14:textId="03E16595" w:rsidR="005E5F9D" w:rsidRPr="000E27EE" w:rsidRDefault="003C4F25" w:rsidP="000E27EE">
      <w:pPr>
        <w:widowControl/>
        <w:jc w:val="left"/>
        <w:rPr>
          <w:rFonts w:asciiTheme="minorEastAsia" w:hAnsiTheme="minorEastAsia"/>
          <w:kern w:val="0"/>
          <w:sz w:val="22"/>
          <w:szCs w:val="22"/>
        </w:rPr>
      </w:pPr>
      <w:r w:rsidRPr="003C4F25">
        <w:rPr>
          <w:rFonts w:asciiTheme="minorEastAsia" w:hAnsiTheme="minorEastAsia" w:hint="eastAsia"/>
          <w:sz w:val="22"/>
          <w:szCs w:val="22"/>
          <w:bdr w:val="single" w:sz="4" w:space="0" w:color="auto"/>
        </w:rPr>
        <w:lastRenderedPageBreak/>
        <w:t>様式3</w:t>
      </w:r>
      <w:r w:rsidR="00D30FC6" w:rsidRPr="00D30FC6">
        <w:rPr>
          <w:rFonts w:asciiTheme="minorEastAsia" w:hAnsiTheme="minorEastAsia" w:hint="eastAsia"/>
          <w:sz w:val="22"/>
          <w:szCs w:val="22"/>
        </w:rPr>
        <w:t xml:space="preserve">　</w:t>
      </w:r>
      <w:r w:rsidR="00664EEE">
        <w:rPr>
          <w:rFonts w:asciiTheme="minorEastAsia" w:hAnsiTheme="minorEastAsia" w:hint="eastAsia"/>
          <w:sz w:val="22"/>
          <w:szCs w:val="22"/>
        </w:rPr>
        <w:t>可能な範囲で、</w:t>
      </w:r>
      <w:r w:rsidR="00D30FC6">
        <w:rPr>
          <w:rFonts w:asciiTheme="minorEastAsia" w:hAnsiTheme="minorEastAsia" w:hint="eastAsia"/>
          <w:kern w:val="0"/>
          <w:sz w:val="22"/>
          <w:szCs w:val="22"/>
        </w:rPr>
        <w:t>本件に関わる全て</w:t>
      </w:r>
      <w:r w:rsidR="00D30FC6" w:rsidRPr="00D30FC6">
        <w:rPr>
          <w:rFonts w:asciiTheme="minorEastAsia" w:hAnsiTheme="minorEastAsia" w:hint="eastAsia"/>
          <w:kern w:val="0"/>
          <w:sz w:val="22"/>
          <w:szCs w:val="22"/>
        </w:rPr>
        <w:t>の収入</w:t>
      </w:r>
      <w:r w:rsidR="00D30FC6">
        <w:rPr>
          <w:rFonts w:asciiTheme="minorEastAsia" w:hAnsiTheme="minorEastAsia" w:hint="eastAsia"/>
          <w:kern w:val="0"/>
          <w:sz w:val="22"/>
          <w:szCs w:val="22"/>
        </w:rPr>
        <w:t>と</w:t>
      </w:r>
      <w:r w:rsidR="00D30FC6" w:rsidRPr="00D30FC6">
        <w:rPr>
          <w:rFonts w:asciiTheme="minorEastAsia" w:hAnsiTheme="minorEastAsia" w:hint="eastAsia"/>
          <w:kern w:val="0"/>
          <w:sz w:val="22"/>
          <w:szCs w:val="22"/>
        </w:rPr>
        <w:t>支出を</w:t>
      </w:r>
      <w:r w:rsidR="00D30FC6">
        <w:rPr>
          <w:rFonts w:asciiTheme="minorEastAsia" w:hAnsiTheme="minorEastAsia" w:hint="eastAsia"/>
          <w:kern w:val="0"/>
          <w:sz w:val="22"/>
          <w:szCs w:val="22"/>
        </w:rPr>
        <w:t>記入して下さい。</w:t>
      </w:r>
      <w:r w:rsidR="000E27EE">
        <w:rPr>
          <w:rFonts w:asciiTheme="minorEastAsia" w:hAnsiTheme="minorEastAsia" w:hint="eastAsia"/>
          <w:kern w:val="0"/>
          <w:sz w:val="22"/>
          <w:szCs w:val="22"/>
        </w:rPr>
        <w:t>共催相手が</w:t>
      </w:r>
      <w:r w:rsidR="005E5F9D" w:rsidRPr="005E5F9D">
        <w:rPr>
          <w:rFonts w:asciiTheme="minorEastAsia" w:hAnsiTheme="minorEastAsia" w:hint="eastAsia"/>
          <w:kern w:val="0"/>
          <w:sz w:val="22"/>
          <w:szCs w:val="22"/>
          <w:u w:val="single"/>
        </w:rPr>
        <w:t>全ての費用</w:t>
      </w:r>
      <w:r w:rsidR="005E5F9D">
        <w:rPr>
          <w:rFonts w:asciiTheme="minorEastAsia" w:hAnsiTheme="minorEastAsia" w:hint="eastAsia"/>
          <w:kern w:val="0"/>
          <w:sz w:val="22"/>
          <w:szCs w:val="22"/>
        </w:rPr>
        <w:t>を</w:t>
      </w:r>
      <w:r w:rsidR="000E27EE">
        <w:rPr>
          <w:rFonts w:asciiTheme="minorEastAsia" w:hAnsiTheme="minorEastAsia" w:hint="eastAsia"/>
          <w:kern w:val="0"/>
          <w:sz w:val="22"/>
          <w:szCs w:val="22"/>
        </w:rPr>
        <w:t>負担する場合は</w:t>
      </w:r>
      <w:r w:rsidR="005E5F9D">
        <w:rPr>
          <w:rFonts w:asciiTheme="minorEastAsia" w:hAnsiTheme="minorEastAsia" w:hint="eastAsia"/>
          <w:kern w:val="0"/>
          <w:sz w:val="22"/>
          <w:szCs w:val="22"/>
        </w:rPr>
        <w:t>、提出は不要です（支部が費用の一部を負担する場合は、該当する費用を記入してください）。</w:t>
      </w:r>
    </w:p>
    <w:p w14:paraId="05A53118" w14:textId="77777777" w:rsidR="003C4F25" w:rsidRDefault="003C4F25" w:rsidP="003C4F25">
      <w:pPr>
        <w:spacing w:line="360" w:lineRule="auto"/>
        <w:jc w:val="center"/>
        <w:rPr>
          <w:rFonts w:asciiTheme="minorEastAsia" w:hAnsiTheme="minorEastAsia"/>
          <w:sz w:val="22"/>
          <w:szCs w:val="22"/>
        </w:rPr>
      </w:pPr>
      <w:r w:rsidRPr="008A556C">
        <w:rPr>
          <w:rFonts w:asciiTheme="minorEastAsia" w:hAnsiTheme="minorEastAsia" w:hint="eastAsia"/>
          <w:sz w:val="28"/>
          <w:szCs w:val="28"/>
        </w:rPr>
        <w:t>＜</w:t>
      </w:r>
      <w:r w:rsidRPr="00D30FC6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-1226139392"/>
        </w:rPr>
        <w:t>予算</w:t>
      </w:r>
      <w:r w:rsidRPr="00D30FC6">
        <w:rPr>
          <w:rFonts w:asciiTheme="minorEastAsia" w:hAnsiTheme="minorEastAsia" w:hint="eastAsia"/>
          <w:kern w:val="0"/>
          <w:sz w:val="28"/>
          <w:szCs w:val="28"/>
          <w:fitText w:val="1680" w:id="-1226139392"/>
        </w:rPr>
        <w:t>書</w:t>
      </w:r>
      <w:r>
        <w:rPr>
          <w:rFonts w:asciiTheme="minorEastAsia" w:hAnsiTheme="minorEastAsia" w:hint="eastAsia"/>
          <w:sz w:val="22"/>
          <w:szCs w:val="22"/>
        </w:rPr>
        <w:t>＞</w:t>
      </w:r>
    </w:p>
    <w:p w14:paraId="08786A32" w14:textId="77777777" w:rsidR="00B518F9" w:rsidRDefault="003C4F25" w:rsidP="003C4F25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 w:rsidRPr="003C4F25">
        <w:rPr>
          <w:rFonts w:asciiTheme="minorEastAsia" w:hAnsiTheme="minorEastAsia" w:hint="eastAsia"/>
          <w:kern w:val="0"/>
          <w:sz w:val="22"/>
          <w:szCs w:val="22"/>
        </w:rPr>
        <w:t>【収　入】</w:t>
      </w:r>
    </w:p>
    <w:p w14:paraId="2D590FFB" w14:textId="0B990599" w:rsidR="003C4F25" w:rsidRPr="00B518F9" w:rsidRDefault="00B518F9" w:rsidP="003C4F25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税込みの金額を記入してください。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2901"/>
        <w:gridCol w:w="3832"/>
      </w:tblGrid>
      <w:tr w:rsidR="003C4F25" w:rsidRPr="003C4F25" w14:paraId="3F2D8422" w14:textId="77777777" w:rsidTr="00494006">
        <w:trPr>
          <w:trHeight w:val="371"/>
        </w:trPr>
        <w:tc>
          <w:tcPr>
            <w:tcW w:w="2901" w:type="dxa"/>
            <w:vAlign w:val="center"/>
          </w:tcPr>
          <w:p w14:paraId="4CC6D4BE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2901" w:type="dxa"/>
            <w:vAlign w:val="center"/>
          </w:tcPr>
          <w:p w14:paraId="02DC5E96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3832" w:type="dxa"/>
            <w:vAlign w:val="center"/>
          </w:tcPr>
          <w:p w14:paraId="5B2540A3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3C4F25" w:rsidRPr="003C4F25" w14:paraId="309991FD" w14:textId="77777777" w:rsidTr="008A556C">
        <w:tc>
          <w:tcPr>
            <w:tcW w:w="2901" w:type="dxa"/>
            <w:vAlign w:val="center"/>
          </w:tcPr>
          <w:p w14:paraId="5032F1CE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94006">
              <w:rPr>
                <w:rFonts w:asciiTheme="minorEastAsia" w:hAnsiTheme="minorEastAsia" w:hint="eastAsia"/>
                <w:spacing w:val="275"/>
                <w:kern w:val="0"/>
                <w:sz w:val="22"/>
                <w:szCs w:val="22"/>
                <w:fitText w:val="1760" w:id="-1226139647"/>
              </w:rPr>
              <w:t>繰越</w:t>
            </w:r>
            <w:r w:rsidRPr="00494006">
              <w:rPr>
                <w:rFonts w:asciiTheme="minorEastAsia" w:hAnsiTheme="minorEastAsia" w:hint="eastAsia"/>
                <w:kern w:val="0"/>
                <w:sz w:val="22"/>
                <w:szCs w:val="22"/>
                <w:fitText w:val="1760" w:id="-1226139647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D73436D" w14:textId="77777777" w:rsidR="003C4F25" w:rsidRPr="003C4F25" w:rsidRDefault="003C4F25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59EE9366" w14:textId="77777777" w:rsidR="003C4F25" w:rsidRPr="003C4F25" w:rsidRDefault="003C4F25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C4F25" w:rsidRPr="003C4F25" w14:paraId="0723E183" w14:textId="77777777" w:rsidTr="008A556C">
        <w:tc>
          <w:tcPr>
            <w:tcW w:w="2901" w:type="dxa"/>
            <w:vAlign w:val="center"/>
          </w:tcPr>
          <w:p w14:paraId="0E8259E6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A556C">
              <w:rPr>
                <w:rFonts w:asciiTheme="minorEastAsia" w:hAnsiTheme="minorEastAsia" w:hint="eastAsia"/>
                <w:spacing w:val="275"/>
                <w:kern w:val="0"/>
                <w:sz w:val="22"/>
                <w:szCs w:val="22"/>
                <w:fitText w:val="1760" w:id="-1226139646"/>
              </w:rPr>
              <w:t>協賛</w:t>
            </w:r>
            <w:r w:rsidRPr="008A556C">
              <w:rPr>
                <w:rFonts w:asciiTheme="minorEastAsia" w:hAnsiTheme="minorEastAsia" w:hint="eastAsia"/>
                <w:kern w:val="0"/>
                <w:sz w:val="22"/>
                <w:szCs w:val="22"/>
                <w:fitText w:val="1760" w:id="-1226139646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9BF8EDE" w14:textId="77777777" w:rsidR="003C4F25" w:rsidRPr="003C4F25" w:rsidRDefault="003C4F25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04D8AAFA" w14:textId="77777777" w:rsidR="003C4F25" w:rsidRPr="003C4F25" w:rsidRDefault="003C4F25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E2CB1" w:rsidRPr="003C4F25" w14:paraId="3FB4EC26" w14:textId="77777777" w:rsidTr="008A556C">
        <w:tc>
          <w:tcPr>
            <w:tcW w:w="2901" w:type="dxa"/>
            <w:vAlign w:val="center"/>
          </w:tcPr>
          <w:p w14:paraId="0EE936A1" w14:textId="45E77690" w:rsidR="00981E60" w:rsidRPr="00981E60" w:rsidRDefault="00981E60" w:rsidP="00494006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8A556C">
              <w:rPr>
                <w:rFonts w:asciiTheme="minorEastAsia" w:hAnsiTheme="minorEastAsia" w:hint="eastAsia"/>
                <w:spacing w:val="82"/>
                <w:kern w:val="0"/>
                <w:sz w:val="22"/>
                <w:szCs w:val="22"/>
                <w:fitText w:val="1760" w:id="-1226139645"/>
              </w:rPr>
              <w:t>広告協賛</w:t>
            </w:r>
            <w:r w:rsidRPr="008A556C">
              <w:rPr>
                <w:rFonts w:asciiTheme="minorEastAsia" w:hAnsiTheme="minorEastAsia" w:hint="eastAsia"/>
                <w:spacing w:val="2"/>
                <w:kern w:val="0"/>
                <w:sz w:val="22"/>
                <w:szCs w:val="22"/>
                <w:fitText w:val="1760" w:id="-1226139645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23E168D3" w14:textId="19FF010C" w:rsidR="00981E60" w:rsidRPr="003C4F25" w:rsidRDefault="00EC3684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197F322F" w14:textId="77777777" w:rsidR="00981E60" w:rsidRPr="003C4F25" w:rsidRDefault="00981E60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C4F25" w:rsidRPr="003C4F25" w14:paraId="7DC1A79B" w14:textId="77777777" w:rsidTr="008A556C">
        <w:tc>
          <w:tcPr>
            <w:tcW w:w="2901" w:type="dxa"/>
            <w:vAlign w:val="center"/>
          </w:tcPr>
          <w:p w14:paraId="068F03E8" w14:textId="3C2EBC33" w:rsid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795A04B" w14:textId="77777777" w:rsidR="003C4F25" w:rsidRPr="003C4F25" w:rsidRDefault="003C4F25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02331BE4" w14:textId="77777777" w:rsidR="003C4F25" w:rsidRPr="003C4F25" w:rsidRDefault="003C4F25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C4F25" w:rsidRPr="003C4F25" w14:paraId="3157CFE1" w14:textId="77777777" w:rsidTr="00B518F9"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0947E4D8" w14:textId="2D397B42" w:rsid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22DC5B" w14:textId="77777777" w:rsidR="003C4F25" w:rsidRPr="003C4F25" w:rsidRDefault="003C4F25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  <w:tcBorders>
              <w:bottom w:val="double" w:sz="4" w:space="0" w:color="auto"/>
            </w:tcBorders>
          </w:tcPr>
          <w:p w14:paraId="226C5724" w14:textId="77777777" w:rsidR="003C4F25" w:rsidRPr="003C4F25" w:rsidRDefault="003C4F25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C4F25" w:rsidRPr="003C4F25" w14:paraId="046A091D" w14:textId="77777777" w:rsidTr="00B518F9"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10CEAF60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2AB809" w14:textId="77777777" w:rsidR="003C4F25" w:rsidRPr="003C4F25" w:rsidRDefault="003C4F25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  <w:tcBorders>
              <w:top w:val="double" w:sz="4" w:space="0" w:color="auto"/>
            </w:tcBorders>
          </w:tcPr>
          <w:p w14:paraId="55E31A05" w14:textId="77777777" w:rsidR="003C4F25" w:rsidRPr="003C4F25" w:rsidRDefault="003C4F25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68A8B92" w14:textId="77777777" w:rsidR="00B518F9" w:rsidRPr="003C4F25" w:rsidRDefault="00B518F9" w:rsidP="00B518F9">
      <w:pPr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協賛金：税制の優遇措置が認められる、いわゆる寄付金</w:t>
      </w:r>
      <w:r>
        <w:rPr>
          <w:rFonts w:asciiTheme="minorEastAsia" w:hAnsiTheme="minorEastAsia"/>
          <w:sz w:val="22"/>
          <w:szCs w:val="22"/>
        </w:rPr>
        <w:br/>
      </w:r>
      <w:r>
        <w:rPr>
          <w:rFonts w:asciiTheme="minorEastAsia" w:hAnsiTheme="minorEastAsia" w:hint="eastAsia"/>
          <w:sz w:val="22"/>
          <w:szCs w:val="22"/>
        </w:rPr>
        <w:t>広告協賛金：プログラムなどに広告を掲載する場合の広告料で、消費税課税対象です。請求書は本部で発行します。</w:t>
      </w:r>
    </w:p>
    <w:p w14:paraId="5C191C94" w14:textId="77777777" w:rsidR="00B518F9" w:rsidRDefault="00B518F9" w:rsidP="00B518F9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 w:rsidRPr="003C4F25">
        <w:rPr>
          <w:rFonts w:asciiTheme="minorEastAsia" w:hAnsiTheme="minorEastAsia" w:hint="eastAsia"/>
          <w:sz w:val="22"/>
          <w:szCs w:val="22"/>
        </w:rPr>
        <w:t>【支　出】</w:t>
      </w:r>
    </w:p>
    <w:p w14:paraId="2AA0C49C" w14:textId="430B3AE0" w:rsidR="004A6AA4" w:rsidRDefault="00B518F9" w:rsidP="00292991">
      <w:pPr>
        <w:snapToGrid w:val="0"/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謝金とアルイバイト料以外は税込みの金額を記入し、必要があれば適宜項目を足してください。</w:t>
      </w:r>
    </w:p>
    <w:p w14:paraId="74A3637E" w14:textId="77777777" w:rsidR="004A6AA4" w:rsidRPr="003C4F25" w:rsidRDefault="004A6AA4" w:rsidP="004A6AA4">
      <w:pPr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可能であれば見積もりを取って正確な数字を記入してください。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2946"/>
        <w:gridCol w:w="3827"/>
      </w:tblGrid>
      <w:tr w:rsidR="003C4F25" w:rsidRPr="003C4F25" w14:paraId="4ABFE07E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50B00F10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2946" w:type="dxa"/>
            <w:vAlign w:val="center"/>
          </w:tcPr>
          <w:p w14:paraId="0D3EB042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3827" w:type="dxa"/>
            <w:vAlign w:val="center"/>
          </w:tcPr>
          <w:p w14:paraId="38FC867B" w14:textId="4F444068" w:rsidR="00EC3684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2D5C4E" w:rsidRPr="003C4F25" w14:paraId="6A45259C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3E142A60" w14:textId="14A994D9" w:rsidR="002D5C4E" w:rsidRPr="003C4F25" w:rsidRDefault="002D5C4E" w:rsidP="00494006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51"/>
              </w:rPr>
              <w:t>会場利用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51"/>
              </w:rPr>
              <w:t>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6AA6E3B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7353A09A" w14:textId="67F6CBCA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5FF8466A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79C0C0A3" w14:textId="070E8215" w:rsidR="002D5C4E" w:rsidRPr="003C4F25" w:rsidRDefault="002D5C4E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会場設備利用料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72AB2DCA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2C0892E6" w14:textId="01F4E75E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3E10FFD6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52B22793" w14:textId="0A8EABA7" w:rsidR="002D5C4E" w:rsidRPr="003C4F25" w:rsidRDefault="002D5C4E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110"/>
                <w:kern w:val="0"/>
                <w:sz w:val="22"/>
                <w:szCs w:val="22"/>
                <w:fitText w:val="1540" w:id="-988622336"/>
              </w:rPr>
              <w:t>お弁当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22336"/>
              </w:rPr>
              <w:t>代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17A50ECB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323533CD" w14:textId="2B5CB29A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31DB1F8E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2D338FB5" w14:textId="46BCDA0F" w:rsidR="002D5C4E" w:rsidRPr="003C4F25" w:rsidRDefault="002D5C4E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220"/>
                <w:kern w:val="0"/>
                <w:sz w:val="22"/>
                <w:szCs w:val="22"/>
                <w:fitText w:val="1540" w:id="-997541888"/>
              </w:rPr>
              <w:t>印刷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1888"/>
              </w:rPr>
              <w:t>費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E1CD9DD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23DEB539" w14:textId="1E3C934B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0595FC7B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3E5647E1" w14:textId="4A8EA709" w:rsidR="002D5C4E" w:rsidRPr="003C4F25" w:rsidRDefault="002D5C4E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47"/>
              </w:rPr>
              <w:t>役割者謝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47"/>
              </w:rPr>
              <w:t>金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0F104C8C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7F55471C" w14:textId="14EB6A75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187C01DA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66039F2C" w14:textId="024DC4DC" w:rsidR="002D5C4E" w:rsidRPr="003C4F25" w:rsidRDefault="002D5C4E" w:rsidP="00494006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22"/>
                <w:kern w:val="0"/>
                <w:sz w:val="22"/>
                <w:szCs w:val="22"/>
                <w:fitText w:val="1540" w:id="-997542646"/>
              </w:rPr>
              <w:t>アルバイト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46"/>
              </w:rPr>
              <w:t>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33FE466F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3CE0D5EF" w14:textId="68A02CB0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5C3D0526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685FBB5F" w14:textId="385F0C24" w:rsidR="002D5C4E" w:rsidRPr="003C4F25" w:rsidRDefault="002D5C4E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50"/>
              </w:rPr>
              <w:t>通信運搬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50"/>
              </w:rPr>
              <w:t>費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3BA407AD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1EC73B5C" w14:textId="6A48F9F3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518F9" w:rsidRPr="003C4F25" w14:paraId="526D1A06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1E12727F" w14:textId="1DC5685B" w:rsidR="00B518F9" w:rsidRPr="003C4F25" w:rsidRDefault="00B518F9" w:rsidP="00494006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44BF3366" w14:textId="77777777" w:rsidR="00B518F9" w:rsidRPr="003C4F25" w:rsidRDefault="00B518F9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23B1E8" w14:textId="77777777" w:rsidR="00B518F9" w:rsidRPr="003C4F25" w:rsidRDefault="00B518F9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518F9" w:rsidRPr="003C4F25" w14:paraId="759F2632" w14:textId="77777777" w:rsidTr="005E5F9D">
        <w:trPr>
          <w:trHeight w:val="283"/>
        </w:trPr>
        <w:tc>
          <w:tcPr>
            <w:tcW w:w="2861" w:type="dxa"/>
            <w:tcBorders>
              <w:bottom w:val="double" w:sz="4" w:space="0" w:color="auto"/>
            </w:tcBorders>
            <w:vAlign w:val="center"/>
          </w:tcPr>
          <w:p w14:paraId="5DA84031" w14:textId="77777777" w:rsidR="00B518F9" w:rsidRPr="003C4F25" w:rsidRDefault="00B518F9" w:rsidP="00494006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B3893F" w14:textId="77777777" w:rsidR="00B518F9" w:rsidRPr="003C4F25" w:rsidRDefault="00B518F9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4A4E982" w14:textId="77777777" w:rsidR="00B518F9" w:rsidRPr="003C4F25" w:rsidRDefault="00B518F9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518F9" w:rsidRPr="003C4F25" w14:paraId="2EB41BAE" w14:textId="77777777" w:rsidTr="005E5F9D">
        <w:trPr>
          <w:trHeight w:val="283"/>
        </w:trPr>
        <w:tc>
          <w:tcPr>
            <w:tcW w:w="2861" w:type="dxa"/>
            <w:tcBorders>
              <w:top w:val="double" w:sz="4" w:space="0" w:color="auto"/>
            </w:tcBorders>
            <w:vAlign w:val="center"/>
          </w:tcPr>
          <w:p w14:paraId="758943AC" w14:textId="77777777" w:rsidR="00B518F9" w:rsidRPr="003C4F25" w:rsidRDefault="00B518F9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2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F612E6" w14:textId="77777777" w:rsidR="00B518F9" w:rsidRPr="003C4F25" w:rsidRDefault="00B518F9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543FCD4E" w14:textId="77777777" w:rsidR="00B518F9" w:rsidRPr="003C4F25" w:rsidRDefault="00B518F9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0F332FAE" w14:textId="20E37719" w:rsidR="00494006" w:rsidRDefault="00494006" w:rsidP="004A6AA4">
      <w:pPr>
        <w:spacing w:line="360" w:lineRule="auto"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p w14:paraId="515CCF0D" w14:textId="77777777" w:rsidR="00494006" w:rsidRDefault="00494006">
      <w:pPr>
        <w:widowControl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/>
          <w:sz w:val="28"/>
          <w:szCs w:val="28"/>
          <w:bdr w:val="single" w:sz="4" w:space="0" w:color="auto"/>
        </w:rPr>
        <w:br w:type="page"/>
      </w:r>
    </w:p>
    <w:p w14:paraId="4C60D593" w14:textId="6F14E21C" w:rsidR="00A87702" w:rsidRPr="004A6AA4" w:rsidRDefault="00A87702" w:rsidP="004A6AA4">
      <w:pPr>
        <w:spacing w:line="360" w:lineRule="auto"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B518F9">
        <w:rPr>
          <w:rFonts w:asciiTheme="minorEastAsia" w:hAnsiTheme="minorEastAsia" w:hint="eastAsia"/>
          <w:sz w:val="28"/>
          <w:szCs w:val="28"/>
          <w:bdr w:val="single" w:sz="4" w:space="0" w:color="auto"/>
        </w:rPr>
        <w:lastRenderedPageBreak/>
        <w:t>様式3の記入例</w:t>
      </w:r>
      <w:r w:rsidR="004A6AA4" w:rsidRPr="004A6AA4">
        <w:rPr>
          <w:rFonts w:asciiTheme="minorEastAsia" w:hAnsiTheme="minorEastAsia" w:hint="eastAsia"/>
          <w:sz w:val="28"/>
          <w:szCs w:val="28"/>
        </w:rPr>
        <w:t xml:space="preserve"> </w:t>
      </w:r>
      <w:r w:rsidR="004A6AA4" w:rsidRPr="004A6AA4">
        <w:rPr>
          <w:rFonts w:asciiTheme="minorEastAsia" w:hAnsiTheme="minorEastAsia"/>
          <w:sz w:val="28"/>
          <w:szCs w:val="28"/>
        </w:rPr>
        <w:t xml:space="preserve">             </w:t>
      </w:r>
      <w:r w:rsidRPr="008A556C">
        <w:rPr>
          <w:rFonts w:asciiTheme="minorEastAsia" w:hAnsiTheme="minorEastAsia" w:hint="eastAsia"/>
          <w:sz w:val="28"/>
          <w:szCs w:val="28"/>
        </w:rPr>
        <w:t>＜</w:t>
      </w:r>
      <w:r w:rsidRPr="00A87702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-997542656"/>
        </w:rPr>
        <w:t>予算</w:t>
      </w:r>
      <w:r w:rsidRPr="00A87702">
        <w:rPr>
          <w:rFonts w:asciiTheme="minorEastAsia" w:hAnsiTheme="minorEastAsia" w:hint="eastAsia"/>
          <w:kern w:val="0"/>
          <w:sz w:val="28"/>
          <w:szCs w:val="28"/>
          <w:fitText w:val="1680" w:id="-997542656"/>
        </w:rPr>
        <w:t>書</w:t>
      </w:r>
      <w:r>
        <w:rPr>
          <w:rFonts w:asciiTheme="minorEastAsia" w:hAnsiTheme="minorEastAsia" w:hint="eastAsia"/>
          <w:sz w:val="22"/>
          <w:szCs w:val="22"/>
        </w:rPr>
        <w:t>＞</w:t>
      </w:r>
    </w:p>
    <w:p w14:paraId="648C89C9" w14:textId="77777777" w:rsidR="00B518F9" w:rsidRDefault="00A87702" w:rsidP="00A87702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 w:rsidRPr="003C4F25">
        <w:rPr>
          <w:rFonts w:asciiTheme="minorEastAsia" w:hAnsiTheme="minorEastAsia" w:hint="eastAsia"/>
          <w:kern w:val="0"/>
          <w:sz w:val="22"/>
          <w:szCs w:val="22"/>
        </w:rPr>
        <w:t>【収　入】</w:t>
      </w:r>
    </w:p>
    <w:p w14:paraId="39EE4371" w14:textId="393091F2" w:rsidR="00A87702" w:rsidRPr="00B518F9" w:rsidRDefault="00A87702" w:rsidP="00A87702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税込みの金額を記入して</w:t>
      </w:r>
      <w:r w:rsidR="00B518F9">
        <w:rPr>
          <w:rFonts w:asciiTheme="minorEastAsia" w:hAnsiTheme="minorEastAsia" w:hint="eastAsia"/>
          <w:kern w:val="0"/>
          <w:sz w:val="22"/>
          <w:szCs w:val="22"/>
        </w:rPr>
        <w:t>くだ</w:t>
      </w:r>
      <w:r>
        <w:rPr>
          <w:rFonts w:asciiTheme="minorEastAsia" w:hAnsiTheme="minorEastAsia" w:hint="eastAsia"/>
          <w:kern w:val="0"/>
          <w:sz w:val="22"/>
          <w:szCs w:val="22"/>
        </w:rPr>
        <w:t>さい</w:t>
      </w:r>
      <w:r w:rsidR="00B518F9">
        <w:rPr>
          <w:rFonts w:asciiTheme="minorEastAsia" w:hAnsiTheme="minorEastAsia" w:hint="eastAsia"/>
          <w:kern w:val="0"/>
          <w:sz w:val="22"/>
          <w:szCs w:val="22"/>
        </w:rPr>
        <w:t>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2901"/>
        <w:gridCol w:w="3832"/>
      </w:tblGrid>
      <w:tr w:rsidR="00A87702" w:rsidRPr="003C4F25" w14:paraId="694CCB37" w14:textId="77777777" w:rsidTr="00FE1943">
        <w:tc>
          <w:tcPr>
            <w:tcW w:w="2901" w:type="dxa"/>
            <w:vAlign w:val="center"/>
          </w:tcPr>
          <w:p w14:paraId="049E1421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2901" w:type="dxa"/>
            <w:vAlign w:val="center"/>
          </w:tcPr>
          <w:p w14:paraId="3F76F3CE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3832" w:type="dxa"/>
            <w:vAlign w:val="center"/>
          </w:tcPr>
          <w:p w14:paraId="5173FA0E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A87702" w:rsidRPr="003C4F25" w14:paraId="74231A2E" w14:textId="77777777" w:rsidTr="00FE1943">
        <w:tc>
          <w:tcPr>
            <w:tcW w:w="2901" w:type="dxa"/>
            <w:vAlign w:val="center"/>
          </w:tcPr>
          <w:p w14:paraId="421CFEE8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E27EE">
              <w:rPr>
                <w:rFonts w:asciiTheme="minorEastAsia" w:hAnsiTheme="minorEastAsia" w:hint="eastAsia"/>
                <w:spacing w:val="220"/>
                <w:kern w:val="0"/>
                <w:sz w:val="22"/>
                <w:szCs w:val="22"/>
                <w:fitText w:val="1540" w:id="-988615423"/>
              </w:rPr>
              <w:t>繰越</w:t>
            </w:r>
            <w:r w:rsidRPr="000E27E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15423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D6BE2C5" w14:textId="2A941DDC" w:rsidR="00A87702" w:rsidRPr="003C4F25" w:rsidRDefault="000E27EE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3</w:t>
            </w:r>
            <w:r w:rsidR="004A6AA4">
              <w:rPr>
                <w:rFonts w:asciiTheme="minorEastAsia" w:hAnsiTheme="minorEastAsia"/>
                <w:sz w:val="22"/>
                <w:szCs w:val="22"/>
              </w:rPr>
              <w:t>0</w:t>
            </w:r>
            <w:r w:rsidR="0005223B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 w:rsidR="00A87702"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5EE78D43" w14:textId="77777777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87702" w:rsidRPr="003C4F25" w14:paraId="155B1380" w14:textId="77777777" w:rsidTr="00FE1943">
        <w:tc>
          <w:tcPr>
            <w:tcW w:w="2901" w:type="dxa"/>
            <w:vAlign w:val="center"/>
          </w:tcPr>
          <w:p w14:paraId="01B0448F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E27EE">
              <w:rPr>
                <w:rFonts w:asciiTheme="minorEastAsia" w:hAnsiTheme="minorEastAsia" w:hint="eastAsia"/>
                <w:spacing w:val="220"/>
                <w:kern w:val="0"/>
                <w:sz w:val="22"/>
                <w:szCs w:val="22"/>
                <w:fitText w:val="1540" w:id="-988615422"/>
              </w:rPr>
              <w:t>協賛</w:t>
            </w:r>
            <w:r w:rsidRPr="000E27E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15422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242E05D" w14:textId="03DB2A5E" w:rsidR="00A87702" w:rsidRPr="003C4F25" w:rsidRDefault="004A6AA4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60</w:t>
            </w:r>
            <w:r w:rsidR="0005223B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 w:rsidR="00A87702"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3AA63564" w14:textId="77777777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87702" w:rsidRPr="003C4F25" w14:paraId="741B4CB8" w14:textId="77777777" w:rsidTr="00FE1943">
        <w:tc>
          <w:tcPr>
            <w:tcW w:w="2901" w:type="dxa"/>
            <w:vAlign w:val="center"/>
          </w:tcPr>
          <w:p w14:paraId="6207C4A1" w14:textId="77777777" w:rsidR="00A87702" w:rsidRPr="00981E60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0E27E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88615421"/>
              </w:rPr>
              <w:t>広告協賛</w:t>
            </w:r>
            <w:r w:rsidRPr="000E27E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15421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5F0F37FE" w14:textId="10568EA9" w:rsidR="00A87702" w:rsidRPr="003C4F25" w:rsidRDefault="004A6AA4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60</w:t>
            </w:r>
            <w:r w:rsidR="0005223B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 w:rsidR="00A87702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65E3ED81" w14:textId="77777777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87702" w:rsidRPr="003C4F25" w14:paraId="012FCF7D" w14:textId="77777777" w:rsidTr="00B518F9"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49AD7095" w14:textId="17696353" w:rsidR="00A87702" w:rsidRDefault="000E27EE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E27EE">
              <w:rPr>
                <w:rFonts w:asciiTheme="minorEastAsia" w:hAnsiTheme="minorEastAsia" w:hint="eastAsia"/>
                <w:spacing w:val="220"/>
                <w:kern w:val="0"/>
                <w:sz w:val="22"/>
                <w:szCs w:val="22"/>
                <w:fitText w:val="1540" w:id="-988615424"/>
              </w:rPr>
              <w:t>その</w:t>
            </w:r>
            <w:r w:rsidRPr="000E27E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15424"/>
              </w:rPr>
              <w:t>他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C4E2D7" w14:textId="0B36D72C" w:rsidR="00A87702" w:rsidRPr="003C4F25" w:rsidRDefault="000E27EE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30,000円</w:t>
            </w:r>
          </w:p>
        </w:tc>
        <w:tc>
          <w:tcPr>
            <w:tcW w:w="3832" w:type="dxa"/>
            <w:tcBorders>
              <w:bottom w:val="double" w:sz="4" w:space="0" w:color="auto"/>
            </w:tcBorders>
          </w:tcPr>
          <w:p w14:paraId="253F1C5D" w14:textId="74F7644F" w:rsidR="00A87702" w:rsidRPr="003C4F25" w:rsidRDefault="000E27EE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共催相手が負担</w:t>
            </w:r>
          </w:p>
        </w:tc>
      </w:tr>
      <w:tr w:rsidR="00A87702" w:rsidRPr="003C4F25" w14:paraId="3C3C3BB1" w14:textId="77777777" w:rsidTr="00B518F9"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2237AEA0" w14:textId="01AFCB39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合</w:t>
            </w:r>
            <w:r w:rsidR="000E27EE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32FD27" w14:textId="4D806B5B" w:rsidR="00A87702" w:rsidRPr="003C4F25" w:rsidRDefault="004A6AA4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180</w:t>
            </w:r>
            <w:r w:rsidR="0005223B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 w:rsidR="00A87702"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  <w:tcBorders>
              <w:top w:val="double" w:sz="4" w:space="0" w:color="auto"/>
            </w:tcBorders>
          </w:tcPr>
          <w:p w14:paraId="38269C05" w14:textId="77777777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2B7C1C29" w14:textId="01708C77" w:rsidR="001E0A54" w:rsidRPr="003C4F25" w:rsidRDefault="001E0A54" w:rsidP="00791933">
      <w:pPr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協賛金：税制の優遇措置が認められる</w:t>
      </w:r>
      <w:r w:rsidR="006C11EE">
        <w:rPr>
          <w:rFonts w:asciiTheme="minorEastAsia" w:hAnsiTheme="minorEastAsia" w:hint="eastAsia"/>
          <w:sz w:val="22"/>
          <w:szCs w:val="22"/>
        </w:rPr>
        <w:t>、</w:t>
      </w:r>
      <w:r>
        <w:rPr>
          <w:rFonts w:asciiTheme="minorEastAsia" w:hAnsiTheme="minorEastAsia" w:hint="eastAsia"/>
          <w:sz w:val="22"/>
          <w:szCs w:val="22"/>
        </w:rPr>
        <w:t>いわゆる寄付金</w:t>
      </w:r>
      <w:r>
        <w:rPr>
          <w:rFonts w:asciiTheme="minorEastAsia" w:hAnsiTheme="minorEastAsia"/>
          <w:sz w:val="22"/>
          <w:szCs w:val="22"/>
        </w:rPr>
        <w:br/>
      </w:r>
      <w:r>
        <w:rPr>
          <w:rFonts w:asciiTheme="minorEastAsia" w:hAnsiTheme="minorEastAsia" w:hint="eastAsia"/>
          <w:sz w:val="22"/>
          <w:szCs w:val="22"/>
        </w:rPr>
        <w:t>広告協賛金：プログラムなどに広告を掲載する</w:t>
      </w:r>
      <w:r w:rsidR="00E63585">
        <w:rPr>
          <w:rFonts w:asciiTheme="minorEastAsia" w:hAnsiTheme="minorEastAsia" w:hint="eastAsia"/>
          <w:sz w:val="22"/>
          <w:szCs w:val="22"/>
        </w:rPr>
        <w:t>場合の広告料で、</w:t>
      </w:r>
      <w:r>
        <w:rPr>
          <w:rFonts w:asciiTheme="minorEastAsia" w:hAnsiTheme="minorEastAsia" w:hint="eastAsia"/>
          <w:sz w:val="22"/>
          <w:szCs w:val="22"/>
        </w:rPr>
        <w:t>消費税課税対象</w:t>
      </w:r>
      <w:r w:rsidR="00E63585">
        <w:rPr>
          <w:rFonts w:asciiTheme="minorEastAsia" w:hAnsiTheme="minorEastAsia" w:hint="eastAsia"/>
          <w:sz w:val="22"/>
          <w:szCs w:val="22"/>
        </w:rPr>
        <w:t>です。請求書は本部で発行します。</w:t>
      </w:r>
    </w:p>
    <w:p w14:paraId="0CE22059" w14:textId="77777777" w:rsidR="00791933" w:rsidRDefault="00A87702" w:rsidP="00A87702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 w:rsidRPr="003C4F25">
        <w:rPr>
          <w:rFonts w:asciiTheme="minorEastAsia" w:hAnsiTheme="minorEastAsia" w:hint="eastAsia"/>
          <w:sz w:val="22"/>
          <w:szCs w:val="22"/>
        </w:rPr>
        <w:t>【支　出】</w:t>
      </w:r>
    </w:p>
    <w:p w14:paraId="0158C3B5" w14:textId="77777777" w:rsidR="004A6AA4" w:rsidRDefault="004A6AA4" w:rsidP="00292991">
      <w:pPr>
        <w:snapToGrid w:val="0"/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謝金とアルイバイト料以外は税込みの金額を記入し、必要があれば適宜項目を足してください。</w:t>
      </w:r>
    </w:p>
    <w:p w14:paraId="4558A25D" w14:textId="77777777" w:rsidR="004A6AA4" w:rsidRPr="003C4F25" w:rsidRDefault="004A6AA4" w:rsidP="004A6AA4">
      <w:pPr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可能であれば見積もりを取って正確な数字を記入してください。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2946"/>
        <w:gridCol w:w="3827"/>
      </w:tblGrid>
      <w:tr w:rsidR="00A87702" w:rsidRPr="003C4F25" w14:paraId="213BE56B" w14:textId="77777777" w:rsidTr="00FE1943">
        <w:tc>
          <w:tcPr>
            <w:tcW w:w="2861" w:type="dxa"/>
            <w:vAlign w:val="center"/>
          </w:tcPr>
          <w:p w14:paraId="2C982CEA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2946" w:type="dxa"/>
            <w:vAlign w:val="center"/>
          </w:tcPr>
          <w:p w14:paraId="64FFE0C7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3827" w:type="dxa"/>
            <w:vAlign w:val="center"/>
          </w:tcPr>
          <w:p w14:paraId="24CE811C" w14:textId="558B8D66" w:rsidR="00A87702" w:rsidRPr="003C4F25" w:rsidRDefault="00A87702" w:rsidP="008142AC">
            <w:pPr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A87702" w:rsidRPr="003C4F25" w14:paraId="08B55D70" w14:textId="77777777" w:rsidTr="00FE1943">
        <w:tc>
          <w:tcPr>
            <w:tcW w:w="2861" w:type="dxa"/>
            <w:vAlign w:val="center"/>
          </w:tcPr>
          <w:p w14:paraId="11DCEFF9" w14:textId="70148711" w:rsidR="00A87702" w:rsidRPr="002D5C4E" w:rsidRDefault="00A87702" w:rsidP="002D5C4E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51"/>
              </w:rPr>
              <w:t>会場利用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51"/>
              </w:rPr>
              <w:t>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63EEDC7A" w14:textId="2D4DB3AE" w:rsidR="00A87702" w:rsidRPr="003C4F25" w:rsidRDefault="001E0A54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3</w:t>
            </w:r>
            <w:r w:rsidR="00A87702">
              <w:rPr>
                <w:rFonts w:asciiTheme="minorEastAsia" w:hAnsiTheme="minorEastAsia" w:hint="eastAsia"/>
                <w:sz w:val="22"/>
                <w:szCs w:val="22"/>
              </w:rPr>
              <w:t>0,000</w:t>
            </w:r>
            <w:r w:rsidR="00A87702"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5D8D16ED" w14:textId="394131DE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87702" w:rsidRPr="003C4F25" w14:paraId="2EF2C104" w14:textId="77777777" w:rsidTr="00FE1943">
        <w:tc>
          <w:tcPr>
            <w:tcW w:w="2861" w:type="dxa"/>
            <w:vAlign w:val="center"/>
          </w:tcPr>
          <w:p w14:paraId="30CE5546" w14:textId="5E8E8CE3" w:rsidR="00A87702" w:rsidRPr="002D5C4E" w:rsidRDefault="00A87702" w:rsidP="002D5C4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会場設備利用料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76AA321F" w14:textId="564CBD54" w:rsidR="00A87702" w:rsidRPr="003C4F25" w:rsidRDefault="004A6AA4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9</w:t>
            </w:r>
            <w:r w:rsidR="00A87702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 w:rsidR="00A87702"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7A51CB57" w14:textId="1522DE14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91933" w:rsidRPr="003C4F25" w14:paraId="5EAA5A85" w14:textId="77777777" w:rsidTr="00FE1943">
        <w:tc>
          <w:tcPr>
            <w:tcW w:w="2861" w:type="dxa"/>
            <w:vAlign w:val="center"/>
          </w:tcPr>
          <w:p w14:paraId="31E38C66" w14:textId="254CAE93" w:rsidR="00791933" w:rsidRPr="002D5C4E" w:rsidRDefault="004A6AA4" w:rsidP="002D5C4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110"/>
                <w:kern w:val="0"/>
                <w:sz w:val="22"/>
                <w:szCs w:val="22"/>
                <w:fitText w:val="1540" w:id="-988622336"/>
              </w:rPr>
              <w:t>お弁当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22336"/>
              </w:rPr>
              <w:t>代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018DE5A6" w14:textId="48B8CBE2" w:rsidR="00791933" w:rsidRPr="003C4F25" w:rsidRDefault="004A6AA4" w:rsidP="0079193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30,000円</w:t>
            </w:r>
          </w:p>
        </w:tc>
        <w:tc>
          <w:tcPr>
            <w:tcW w:w="3827" w:type="dxa"/>
          </w:tcPr>
          <w:p w14:paraId="3BAFB472" w14:textId="66ED64AF" w:rsidR="00791933" w:rsidRPr="003C4F25" w:rsidRDefault="000E27EE" w:rsidP="0079193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共催相手が負担</w:t>
            </w:r>
          </w:p>
        </w:tc>
      </w:tr>
      <w:tr w:rsidR="004A6AA4" w:rsidRPr="003C4F25" w14:paraId="0D0EF795" w14:textId="77777777" w:rsidTr="00FE1943">
        <w:tc>
          <w:tcPr>
            <w:tcW w:w="2861" w:type="dxa"/>
            <w:vAlign w:val="center"/>
          </w:tcPr>
          <w:p w14:paraId="485F9534" w14:textId="73B053AF" w:rsidR="004A6AA4" w:rsidRPr="002D5C4E" w:rsidRDefault="004A6AA4" w:rsidP="002D5C4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220"/>
                <w:kern w:val="0"/>
                <w:sz w:val="22"/>
                <w:szCs w:val="22"/>
                <w:fitText w:val="1540" w:id="-997541888"/>
              </w:rPr>
              <w:t>印刷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1888"/>
              </w:rPr>
              <w:t>費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15EBD385" w14:textId="69186CE4" w:rsidR="004A6AA4" w:rsidRPr="003C4F25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0,000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131E50D0" w14:textId="3E21B097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720ECCBC" w14:textId="77777777" w:rsidTr="00FE1943">
        <w:tc>
          <w:tcPr>
            <w:tcW w:w="2861" w:type="dxa"/>
            <w:vAlign w:val="center"/>
          </w:tcPr>
          <w:p w14:paraId="15C0F6E1" w14:textId="3BB7F71C" w:rsidR="004A6AA4" w:rsidRPr="002D5C4E" w:rsidRDefault="004A6AA4" w:rsidP="002D5C4E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47"/>
              </w:rPr>
              <w:t>役割者謝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47"/>
              </w:rPr>
              <w:t>金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6CBD7D4" w14:textId="1B8FB10F" w:rsidR="004A6AA4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60,000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75239B6E" w14:textId="2D8068BF" w:rsidR="004A6AA4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159263EE" w14:textId="77777777" w:rsidTr="00711C9A">
        <w:tc>
          <w:tcPr>
            <w:tcW w:w="2861" w:type="dxa"/>
            <w:vAlign w:val="center"/>
          </w:tcPr>
          <w:p w14:paraId="123CD591" w14:textId="728855A7" w:rsidR="004A6AA4" w:rsidRPr="002D5C4E" w:rsidRDefault="004A6AA4" w:rsidP="002D5C4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22"/>
                <w:kern w:val="0"/>
                <w:sz w:val="22"/>
                <w:szCs w:val="22"/>
                <w:fitText w:val="1540" w:id="-997542646"/>
              </w:rPr>
              <w:t>アルバイト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46"/>
              </w:rPr>
              <w:t>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42D9C543" w14:textId="734AD343" w:rsidR="004A6AA4" w:rsidRPr="003C4F25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30,000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37716DE9" w14:textId="429AD730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67F7DEAA" w14:textId="77777777" w:rsidTr="00BF4539">
        <w:tc>
          <w:tcPr>
            <w:tcW w:w="2861" w:type="dxa"/>
            <w:vAlign w:val="center"/>
          </w:tcPr>
          <w:p w14:paraId="2C106499" w14:textId="1897AB40" w:rsidR="004A6AA4" w:rsidRPr="002D5C4E" w:rsidRDefault="004A6AA4" w:rsidP="002D5C4E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50"/>
              </w:rPr>
              <w:t>通信運搬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50"/>
              </w:rPr>
              <w:t>費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0BF011D5" w14:textId="18D72D07" w:rsidR="004A6AA4" w:rsidRPr="003C4F25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0,000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  <w:vAlign w:val="center"/>
          </w:tcPr>
          <w:p w14:paraId="13E8E077" w14:textId="02C7937C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31496206" w14:textId="77777777" w:rsidTr="004A6AA4"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14:paraId="2B260AC2" w14:textId="219FB311" w:rsidR="004A6AA4" w:rsidRPr="002D5C4E" w:rsidRDefault="004A6AA4" w:rsidP="002D5C4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22"/>
                <w:kern w:val="0"/>
                <w:sz w:val="22"/>
                <w:szCs w:val="22"/>
                <w:fitText w:val="1540" w:id="-988623104"/>
              </w:rPr>
              <w:t>振込等手数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23104"/>
              </w:rPr>
              <w:t>料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776A3" w14:textId="06A5642D" w:rsidR="004A6AA4" w:rsidRPr="003C4F25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hAnsiTheme="minorEastAsia"/>
                <w:sz w:val="22"/>
                <w:szCs w:val="22"/>
              </w:rPr>
              <w:t>,000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B0F33F8" w14:textId="1D1CFEFA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0FBF89A0" w14:textId="77777777" w:rsidTr="004A6AA4"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14:paraId="5A7FC6B6" w14:textId="77777777" w:rsidR="004A6AA4" w:rsidRPr="004A6AA4" w:rsidRDefault="004A6AA4" w:rsidP="004A6AA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72927" w14:textId="77777777" w:rsidR="004A6AA4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F2B2BC" w14:textId="77777777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7425300D" w14:textId="77777777" w:rsidTr="00711C9A">
        <w:tc>
          <w:tcPr>
            <w:tcW w:w="2861" w:type="dxa"/>
            <w:tcBorders>
              <w:bottom w:val="double" w:sz="4" w:space="0" w:color="auto"/>
            </w:tcBorders>
            <w:vAlign w:val="center"/>
          </w:tcPr>
          <w:p w14:paraId="486EAEE3" w14:textId="77777777" w:rsidR="004A6AA4" w:rsidRPr="008A06DB" w:rsidRDefault="004A6AA4" w:rsidP="004A6AA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38119B" w14:textId="77777777" w:rsidR="004A6AA4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7084AAA" w14:textId="77777777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732728D8" w14:textId="77777777" w:rsidTr="00B518F9">
        <w:tc>
          <w:tcPr>
            <w:tcW w:w="2861" w:type="dxa"/>
            <w:tcBorders>
              <w:top w:val="double" w:sz="4" w:space="0" w:color="auto"/>
            </w:tcBorders>
            <w:vAlign w:val="center"/>
          </w:tcPr>
          <w:p w14:paraId="7F012734" w14:textId="77777777" w:rsidR="004A6AA4" w:rsidRPr="003C4F25" w:rsidRDefault="004A6AA4" w:rsidP="004A6AA4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2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49DF63" w14:textId="5FE82E07" w:rsidR="004A6AA4" w:rsidRPr="003C4F25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180</w:t>
            </w:r>
            <w:r>
              <w:rPr>
                <w:rFonts w:asciiTheme="minorEastAsia" w:hAnsiTheme="minorEastAsia"/>
                <w:sz w:val="22"/>
                <w:szCs w:val="22"/>
              </w:rPr>
              <w:t>,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F0BCF94" w14:textId="77777777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05A04DEC" w14:textId="77777777" w:rsidR="00A87702" w:rsidRPr="003C4F25" w:rsidRDefault="00A87702" w:rsidP="00B518F9">
      <w:pPr>
        <w:rPr>
          <w:rFonts w:asciiTheme="minorEastAsia" w:hAnsiTheme="minorEastAsia"/>
          <w:sz w:val="22"/>
          <w:szCs w:val="22"/>
        </w:rPr>
      </w:pPr>
    </w:p>
    <w:sectPr w:rsidR="00A87702" w:rsidRPr="003C4F25" w:rsidSect="009B3654">
      <w:footerReference w:type="default" r:id="rId7"/>
      <w:pgSz w:w="11906" w:h="16838"/>
      <w:pgMar w:top="1077" w:right="1077" w:bottom="1077" w:left="1077" w:header="851" w:footer="6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A342" w14:textId="77777777" w:rsidR="00AF157C" w:rsidRDefault="00AF157C" w:rsidP="00D87AEE">
      <w:r>
        <w:separator/>
      </w:r>
    </w:p>
  </w:endnote>
  <w:endnote w:type="continuationSeparator" w:id="0">
    <w:p w14:paraId="1E0F7094" w14:textId="77777777" w:rsidR="00AF157C" w:rsidRDefault="00AF157C" w:rsidP="00D8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BED9" w14:textId="28687C44" w:rsidR="009B3654" w:rsidRDefault="009B3654" w:rsidP="009B3654">
    <w:pPr>
      <w:pStyle w:val="ad"/>
      <w:jc w:val="right"/>
    </w:pPr>
    <w:r>
      <w:rPr>
        <w:rFonts w:hint="eastAsia"/>
      </w:rPr>
      <w:t>2</w:t>
    </w:r>
    <w:r>
      <w:t>024ver.2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C6C6" w14:textId="77777777" w:rsidR="00AF157C" w:rsidRDefault="00AF157C" w:rsidP="00D87AEE">
      <w:r>
        <w:separator/>
      </w:r>
    </w:p>
  </w:footnote>
  <w:footnote w:type="continuationSeparator" w:id="0">
    <w:p w14:paraId="0B8461A9" w14:textId="77777777" w:rsidR="00AF157C" w:rsidRDefault="00AF157C" w:rsidP="00D8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32D"/>
    <w:multiLevelType w:val="hybridMultilevel"/>
    <w:tmpl w:val="65781AEA"/>
    <w:lvl w:ilvl="0" w:tplc="16C018F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307B88"/>
    <w:multiLevelType w:val="hybridMultilevel"/>
    <w:tmpl w:val="BF1E9B3C"/>
    <w:lvl w:ilvl="0" w:tplc="16C018F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B057D0"/>
    <w:multiLevelType w:val="hybridMultilevel"/>
    <w:tmpl w:val="73669D82"/>
    <w:lvl w:ilvl="0" w:tplc="DD9E7D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1219ED"/>
    <w:multiLevelType w:val="hybridMultilevel"/>
    <w:tmpl w:val="BB762AB6"/>
    <w:lvl w:ilvl="0" w:tplc="E208EC62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F9252F"/>
    <w:multiLevelType w:val="hybridMultilevel"/>
    <w:tmpl w:val="DF2651E0"/>
    <w:lvl w:ilvl="0" w:tplc="90B633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1095271">
    <w:abstractNumId w:val="0"/>
  </w:num>
  <w:num w:numId="2" w16cid:durableId="362558851">
    <w:abstractNumId w:val="1"/>
  </w:num>
  <w:num w:numId="3" w16cid:durableId="2010593165">
    <w:abstractNumId w:val="4"/>
  </w:num>
  <w:num w:numId="4" w16cid:durableId="1424298804">
    <w:abstractNumId w:val="2"/>
  </w:num>
  <w:num w:numId="5" w16cid:durableId="175528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C3"/>
    <w:rsid w:val="000108A7"/>
    <w:rsid w:val="00014BD7"/>
    <w:rsid w:val="00020122"/>
    <w:rsid w:val="000249D2"/>
    <w:rsid w:val="0003323F"/>
    <w:rsid w:val="0003587F"/>
    <w:rsid w:val="0005223B"/>
    <w:rsid w:val="000B59D0"/>
    <w:rsid w:val="000E27EE"/>
    <w:rsid w:val="001104ED"/>
    <w:rsid w:val="00122F2E"/>
    <w:rsid w:val="001343C9"/>
    <w:rsid w:val="00163EAA"/>
    <w:rsid w:val="00185452"/>
    <w:rsid w:val="001E087F"/>
    <w:rsid w:val="001E0A54"/>
    <w:rsid w:val="001E2EFC"/>
    <w:rsid w:val="00207E5D"/>
    <w:rsid w:val="0022447D"/>
    <w:rsid w:val="00237D63"/>
    <w:rsid w:val="002462DA"/>
    <w:rsid w:val="002804CC"/>
    <w:rsid w:val="002C14CD"/>
    <w:rsid w:val="002D5C4E"/>
    <w:rsid w:val="003C4F25"/>
    <w:rsid w:val="00407BBE"/>
    <w:rsid w:val="0041316C"/>
    <w:rsid w:val="00494006"/>
    <w:rsid w:val="004A6AA4"/>
    <w:rsid w:val="004D6D28"/>
    <w:rsid w:val="004F0C96"/>
    <w:rsid w:val="005E5F9D"/>
    <w:rsid w:val="006165E1"/>
    <w:rsid w:val="006171B1"/>
    <w:rsid w:val="006261FA"/>
    <w:rsid w:val="00640C6E"/>
    <w:rsid w:val="0065228A"/>
    <w:rsid w:val="006555C2"/>
    <w:rsid w:val="00664EEE"/>
    <w:rsid w:val="00676D1C"/>
    <w:rsid w:val="006C11EE"/>
    <w:rsid w:val="00753A19"/>
    <w:rsid w:val="00791933"/>
    <w:rsid w:val="007D364D"/>
    <w:rsid w:val="007F0790"/>
    <w:rsid w:val="007F35E6"/>
    <w:rsid w:val="00810A8B"/>
    <w:rsid w:val="008142AC"/>
    <w:rsid w:val="00893157"/>
    <w:rsid w:val="008A06DB"/>
    <w:rsid w:val="008A556C"/>
    <w:rsid w:val="00966F0F"/>
    <w:rsid w:val="00971CC3"/>
    <w:rsid w:val="0097662D"/>
    <w:rsid w:val="00981E60"/>
    <w:rsid w:val="009B1879"/>
    <w:rsid w:val="009B3654"/>
    <w:rsid w:val="009C7F3F"/>
    <w:rsid w:val="009E7B6E"/>
    <w:rsid w:val="00A02D71"/>
    <w:rsid w:val="00A14AEB"/>
    <w:rsid w:val="00A87247"/>
    <w:rsid w:val="00A87702"/>
    <w:rsid w:val="00AE02CC"/>
    <w:rsid w:val="00AF157C"/>
    <w:rsid w:val="00B41786"/>
    <w:rsid w:val="00B46265"/>
    <w:rsid w:val="00B518F9"/>
    <w:rsid w:val="00B674CD"/>
    <w:rsid w:val="00B74C31"/>
    <w:rsid w:val="00BD725E"/>
    <w:rsid w:val="00BE2CB1"/>
    <w:rsid w:val="00C57004"/>
    <w:rsid w:val="00CB1F1C"/>
    <w:rsid w:val="00CF5D37"/>
    <w:rsid w:val="00D17622"/>
    <w:rsid w:val="00D30FC6"/>
    <w:rsid w:val="00D87AEE"/>
    <w:rsid w:val="00DF1A6B"/>
    <w:rsid w:val="00E01292"/>
    <w:rsid w:val="00E63585"/>
    <w:rsid w:val="00EC3684"/>
    <w:rsid w:val="00EE701D"/>
    <w:rsid w:val="00F46DDF"/>
    <w:rsid w:val="00F73E6D"/>
    <w:rsid w:val="00F80EAE"/>
    <w:rsid w:val="00FE3296"/>
    <w:rsid w:val="00FE744D"/>
    <w:rsid w:val="00FF3A3F"/>
    <w:rsid w:val="00FF425F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DE5C8"/>
  <w15:chartTrackingRefBased/>
  <w15:docId w15:val="{A026F345-99D9-2943-9C17-96F2BE3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8724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C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71C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971CC3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Title"/>
    <w:basedOn w:val="a"/>
    <w:next w:val="a"/>
    <w:link w:val="a5"/>
    <w:uiPriority w:val="10"/>
    <w:qFormat/>
    <w:rsid w:val="001104E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4ED"/>
    <w:rPr>
      <w:rFonts w:asciiTheme="majorHAnsi" w:eastAsiaTheme="majorEastAsia" w:hAnsiTheme="majorHAnsi" w:cstheme="majorBidi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D1762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1762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1762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1762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17622"/>
    <w:rPr>
      <w:b/>
      <w:bCs/>
    </w:rPr>
  </w:style>
  <w:style w:type="paragraph" w:styleId="ab">
    <w:name w:val="header"/>
    <w:basedOn w:val="a"/>
    <w:link w:val="ac"/>
    <w:uiPriority w:val="99"/>
    <w:unhideWhenUsed/>
    <w:rsid w:val="00D87A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7AEE"/>
  </w:style>
  <w:style w:type="paragraph" w:styleId="ad">
    <w:name w:val="footer"/>
    <w:basedOn w:val="a"/>
    <w:link w:val="ae"/>
    <w:uiPriority w:val="99"/>
    <w:unhideWhenUsed/>
    <w:rsid w:val="00D87A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7AEE"/>
  </w:style>
  <w:style w:type="paragraph" w:styleId="af">
    <w:name w:val="Revision"/>
    <w:hidden/>
    <w:uiPriority w:val="99"/>
    <w:semiHidden/>
    <w:rsid w:val="00D87AEE"/>
  </w:style>
  <w:style w:type="character" w:customStyle="1" w:styleId="30">
    <w:name w:val="見出し 3 (文字)"/>
    <w:basedOn w:val="a0"/>
    <w:link w:val="3"/>
    <w:uiPriority w:val="9"/>
    <w:rsid w:val="00A8724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日本脳卒中協会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日本脳卒中協会 公益社団法人</dc:creator>
  <cp:keywords/>
  <dc:description/>
  <cp:lastModifiedBy>日本脳卒中協会</cp:lastModifiedBy>
  <cp:revision>2</cp:revision>
  <cp:lastPrinted>2023-06-28T11:15:00Z</cp:lastPrinted>
  <dcterms:created xsi:type="dcterms:W3CDTF">2024-08-08T05:18:00Z</dcterms:created>
  <dcterms:modified xsi:type="dcterms:W3CDTF">2024-08-08T05:18:00Z</dcterms:modified>
</cp:coreProperties>
</file>